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6D4D0B" w14:paraId="41B59368" w14:textId="77777777" w:rsidTr="00C04F5A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794E85E" w14:textId="77777777" w:rsidR="006D4D0B" w:rsidRDefault="006D4D0B" w:rsidP="00C04F5A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06A34C5F" w14:textId="77777777" w:rsidR="006D4D0B" w:rsidRPr="00D35F65" w:rsidRDefault="00D35F65" w:rsidP="00C04F5A">
            <w:pPr>
              <w:pStyle w:val="NoSpacing"/>
            </w:pPr>
            <w:r>
              <w:t>108</w:t>
            </w:r>
          </w:p>
        </w:tc>
      </w:tr>
    </w:tbl>
    <w:p w14:paraId="6DE4CDC7" w14:textId="77777777" w:rsidR="006D4D0B" w:rsidRPr="00B12FB8" w:rsidRDefault="006D4D0B" w:rsidP="006D4D0B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6D4D0B" w:rsidRPr="007B6970" w14:paraId="760BDD01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B732B1" w14:textId="77777777" w:rsidR="006D4D0B" w:rsidRPr="007B6970" w:rsidRDefault="006D4D0B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820A39D" w14:textId="77777777" w:rsidR="006D4D0B" w:rsidRPr="00D35F65" w:rsidRDefault="00D35F65" w:rsidP="00C04F5A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31ACDB" w14:textId="77777777" w:rsidR="006D4D0B" w:rsidRPr="007B6970" w:rsidRDefault="006D4D0B" w:rsidP="00C04F5A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67C119E9" w14:textId="77777777" w:rsidR="006D4D0B" w:rsidRPr="007B6970" w:rsidRDefault="006D4D0B" w:rsidP="00C04F5A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6D4D0B" w:rsidRPr="007B6970" w14:paraId="128AF46D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2A55A4" w14:textId="77EBE332" w:rsidR="006D4D0B" w:rsidRPr="007B6970" w:rsidRDefault="006D4D0B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1C41D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244C2C" w14:textId="77777777" w:rsidR="006D4D0B" w:rsidRPr="007B6970" w:rsidRDefault="00D35F65" w:rsidP="00C04F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11 </w:t>
            </w:r>
            <w:proofErr w:type="spellStart"/>
            <w:r>
              <w:t>до</w:t>
            </w:r>
            <w:proofErr w:type="spellEnd"/>
            <w:r>
              <w:t xml:space="preserve"> 20</w:t>
            </w:r>
          </w:p>
        </w:tc>
      </w:tr>
      <w:tr w:rsidR="006D4D0B" w:rsidRPr="007B6970" w14:paraId="408C2422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CFB52A" w14:textId="2F77F225" w:rsidR="006D4D0B" w:rsidRPr="007B6970" w:rsidRDefault="006D4D0B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1C41D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65F59B" w14:textId="77777777" w:rsidR="006D4D0B" w:rsidRPr="007B6970" w:rsidRDefault="00D35F65" w:rsidP="00C04F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11 </w:t>
            </w:r>
            <w:proofErr w:type="spellStart"/>
            <w:r>
              <w:t>до</w:t>
            </w:r>
            <w:proofErr w:type="spellEnd"/>
            <w:r>
              <w:t xml:space="preserve"> 20</w:t>
            </w:r>
          </w:p>
        </w:tc>
      </w:tr>
      <w:tr w:rsidR="006D4D0B" w:rsidRPr="007B6970" w14:paraId="41A667C9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530AAF" w14:textId="77777777" w:rsidR="006D4D0B" w:rsidRPr="007B6970" w:rsidRDefault="006D4D0B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CDCFB7" w14:textId="77777777" w:rsidR="006D4D0B" w:rsidRPr="007B6970" w:rsidRDefault="00D35F65" w:rsidP="00C04F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6D4D0B" w:rsidRPr="006B04FC" w14:paraId="000A5AC2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E86EBA" w14:textId="27914E62" w:rsidR="006D4D0B" w:rsidRPr="007B6970" w:rsidRDefault="006D4D0B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1C41D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EC8DD8" w14:textId="553CC66D" w:rsidR="006D4D0B" w:rsidRPr="007B6970" w:rsidRDefault="006B04FC" w:rsidP="00C04F5A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П</w:t>
            </w:r>
            <w:r w:rsidR="00D35F65" w:rsidRPr="001B2812">
              <w:rPr>
                <w:lang w:val="ru-RU"/>
              </w:rPr>
              <w:t>и</w:t>
            </w:r>
            <w:r>
              <w:rPr>
                <w:lang w:val="ru-RU"/>
              </w:rPr>
              <w:t>сање</w:t>
            </w:r>
            <w:r w:rsidR="00D35F65" w:rsidRPr="001B2812">
              <w:rPr>
                <w:lang w:val="ru-RU"/>
              </w:rPr>
              <w:t xml:space="preserve"> и чита</w:t>
            </w:r>
            <w:r>
              <w:rPr>
                <w:lang w:val="ru-RU"/>
              </w:rPr>
              <w:t>ње</w:t>
            </w:r>
            <w:r w:rsidR="00D35F65" w:rsidRPr="001B2812">
              <w:rPr>
                <w:lang w:val="ru-RU"/>
              </w:rPr>
              <w:t xml:space="preserve"> бројев</w:t>
            </w:r>
            <w:r>
              <w:rPr>
                <w:lang w:val="ru-RU"/>
              </w:rPr>
              <w:t>а</w:t>
            </w:r>
            <w:r w:rsidR="00D35F65" w:rsidRPr="001B2812">
              <w:rPr>
                <w:lang w:val="ru-RU"/>
              </w:rPr>
              <w:t xml:space="preserve"> од 11 до 20</w:t>
            </w:r>
            <w:r>
              <w:rPr>
                <w:lang w:val="ru-RU"/>
              </w:rPr>
              <w:t>.</w:t>
            </w:r>
          </w:p>
        </w:tc>
      </w:tr>
      <w:tr w:rsidR="006D4D0B" w:rsidRPr="006B04FC" w14:paraId="13CAC62D" w14:textId="77777777" w:rsidTr="00C04F5A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487C4D" w14:textId="0C78D062" w:rsidR="006D4D0B" w:rsidRPr="001B2812" w:rsidRDefault="006D4D0B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1B2812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1C41D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1B2812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7FD555CF" w14:textId="32B84593" w:rsidR="006D4D0B" w:rsidRPr="007B6970" w:rsidRDefault="006D4D0B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1B2812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1C41D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1B2812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1C41D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1B2812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49EAC0" w14:textId="77777777" w:rsidR="006D4D0B" w:rsidRPr="007B6970" w:rsidRDefault="006D4D0B" w:rsidP="00C04F5A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A79F577" w14:textId="0ACBC2C1" w:rsidR="006D4D0B" w:rsidRPr="007B6970" w:rsidRDefault="00D35F65" w:rsidP="001C41D2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B2812">
              <w:rPr>
                <w:lang w:val="ru-RU"/>
              </w:rPr>
              <w:t>чита и пише бројеве од 11 до 20</w:t>
            </w:r>
            <w:r w:rsidR="001C41D2" w:rsidRPr="001C41D2">
              <w:rPr>
                <w:lang w:val="sr-Cyrl-RS"/>
              </w:rPr>
              <w:t>.</w:t>
            </w:r>
          </w:p>
        </w:tc>
      </w:tr>
      <w:tr w:rsidR="006D4D0B" w:rsidRPr="006B04FC" w14:paraId="567727C4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216E0F" w14:textId="77777777" w:rsidR="006D4D0B" w:rsidRPr="007B6970" w:rsidRDefault="006D4D0B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881AC0" w14:textId="77777777" w:rsidR="006D4D0B" w:rsidRPr="001B2812" w:rsidRDefault="00D35F65" w:rsidP="00C04F5A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1B2812">
              <w:rPr>
                <w:lang w:val="ru-RU"/>
              </w:rPr>
              <w:t>монолошка, дијалошка, демонстративна, текстуална, илустративна, практичне активности</w:t>
            </w:r>
          </w:p>
        </w:tc>
      </w:tr>
      <w:tr w:rsidR="006D4D0B" w:rsidRPr="007B6970" w14:paraId="6FF04791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3D793F" w14:textId="77777777" w:rsidR="006D4D0B" w:rsidRPr="007B6970" w:rsidRDefault="006D4D0B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614712" w14:textId="77777777" w:rsidR="006D4D0B" w:rsidRPr="007B6970" w:rsidRDefault="00D35F65" w:rsidP="00C04F5A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6C8E2C25" w14:textId="77777777" w:rsidR="006D4D0B" w:rsidRDefault="006D4D0B" w:rsidP="006D4D0B">
      <w:pPr>
        <w:rPr>
          <w:rFonts w:eastAsia="Times New Roman" w:cstheme="minorHAnsi"/>
          <w:b/>
          <w:bCs/>
          <w:lang w:val="ru-RU"/>
        </w:rPr>
      </w:pPr>
    </w:p>
    <w:p w14:paraId="35DA6B1F" w14:textId="77777777" w:rsidR="006D4D0B" w:rsidRDefault="006D4D0B" w:rsidP="006D4D0B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1C41D2" w:rsidRPr="007B6970" w14:paraId="150B490A" w14:textId="77777777" w:rsidTr="000B538D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3B8287" w14:textId="0069207A" w:rsidR="001C41D2" w:rsidRPr="007B6970" w:rsidRDefault="001C41D2" w:rsidP="001C41D2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6D4D0B" w:rsidRPr="007B6970" w14:paraId="2C6040E9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4C6393" w14:textId="77777777" w:rsidR="006D4D0B" w:rsidRPr="007B6970" w:rsidRDefault="006D4D0B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94B3AD" w14:textId="5B604F3C" w:rsidR="006D4D0B" w:rsidRPr="007B6970" w:rsidRDefault="006D4D0B" w:rsidP="00C04F5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1C41D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1C41D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BDD34F" w14:textId="79E9A124" w:rsidR="006D4D0B" w:rsidRPr="007B6970" w:rsidRDefault="006D4D0B" w:rsidP="00C04F5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1C41D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1C41D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6D4D0B" w:rsidRPr="007B6970" w14:paraId="6445CB7C" w14:textId="77777777" w:rsidTr="00C04F5A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A701DD" w14:textId="003BA875" w:rsidR="006D4D0B" w:rsidRPr="007B6970" w:rsidRDefault="006D4D0B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1C41D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1C41D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8FF3F3F" w14:textId="14BFD7B4" w:rsidR="006D4D0B" w:rsidRPr="007B6970" w:rsidRDefault="006D4D0B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1C41D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FF6A04" w14:textId="42815080" w:rsidR="006D4D0B" w:rsidRPr="007B6970" w:rsidRDefault="001C41D2" w:rsidP="001C41D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1C41D2">
              <w:rPr>
                <w:lang w:val="sr-Cyrl-RS"/>
              </w:rPr>
              <w:t>о</w:t>
            </w:r>
            <w:proofErr w:type="spellStart"/>
            <w:r w:rsidR="00D35F65">
              <w:t>рганизује</w:t>
            </w:r>
            <w:proofErr w:type="spellEnd"/>
            <w:r w:rsidR="00D35F65">
              <w:t xml:space="preserve"> </w:t>
            </w:r>
            <w:proofErr w:type="spellStart"/>
            <w:r w:rsidR="00D35F65">
              <w:t>активност</w:t>
            </w:r>
            <w:proofErr w:type="spellEnd"/>
            <w:r w:rsidR="00D35F65">
              <w:t xml:space="preserve"> </w:t>
            </w:r>
            <w:proofErr w:type="spellStart"/>
            <w:r w:rsidR="00D35F65">
              <w:t>ученика</w:t>
            </w:r>
            <w:proofErr w:type="spellEnd"/>
            <w:r w:rsidR="00C00989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E12B46" w14:textId="75FA1138" w:rsidR="006D4D0B" w:rsidRPr="007B6970" w:rsidRDefault="00D35F65" w:rsidP="001C41D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 xml:space="preserve"> </w:t>
            </w:r>
            <w:r w:rsidR="001C41D2" w:rsidRPr="001C41D2">
              <w:rPr>
                <w:lang w:val="sr-Cyrl-RS"/>
              </w:rPr>
              <w:t>б</w:t>
            </w:r>
            <w:proofErr w:type="spellStart"/>
            <w:r>
              <w:t>роје</w:t>
            </w:r>
            <w:proofErr w:type="spellEnd"/>
            <w:r w:rsidR="00C00989">
              <w:rPr>
                <w:lang w:val="sr-Cyrl-RS"/>
              </w:rPr>
              <w:t>;</w:t>
            </w:r>
          </w:p>
        </w:tc>
      </w:tr>
      <w:tr w:rsidR="006D4D0B" w:rsidRPr="007B6970" w14:paraId="43AD098C" w14:textId="77777777" w:rsidTr="00C04F5A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9C3095" w14:textId="03CBE5FD" w:rsidR="006D4D0B" w:rsidRPr="007B6970" w:rsidRDefault="006D4D0B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1C41D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1C41D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700AA7B" w14:textId="59DCDCA6" w:rsidR="006D4D0B" w:rsidRPr="007B6970" w:rsidRDefault="006D4D0B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1C41D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E7C055" w14:textId="2339CB8C" w:rsidR="00D35F65" w:rsidRPr="001C41D2" w:rsidRDefault="00D35F65" w:rsidP="00D35F6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1C41D2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1C41D2">
              <w:rPr>
                <w:rFonts w:eastAsia="Times New Roman" w:cstheme="minorHAnsi"/>
                <w:lang w:val="ru-RU"/>
              </w:rPr>
              <w:t xml:space="preserve"> </w:t>
            </w:r>
            <w:r w:rsidRPr="001C41D2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7ECA634D" w14:textId="7B428C47" w:rsidR="00D35F65" w:rsidRPr="007B6970" w:rsidRDefault="00D35F65" w:rsidP="00D35F6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 уводни задатак у уџбенику</w:t>
            </w:r>
            <w:r w:rsidR="001C41D2">
              <w:rPr>
                <w:rFonts w:eastAsia="Times New Roman" w:cstheme="minorHAnsi"/>
                <w:lang w:val="ru-RU"/>
              </w:rPr>
              <w:t>;</w:t>
            </w:r>
          </w:p>
          <w:p w14:paraId="35508CCA" w14:textId="5077B851" w:rsidR="00D35F65" w:rsidRPr="007B6970" w:rsidRDefault="00D35F65" w:rsidP="00D35F6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1B2812">
              <w:rPr>
                <w:lang w:val="ru-RU"/>
              </w:rPr>
              <w:t xml:space="preserve"> прати, подстиче, усмерава</w:t>
            </w:r>
            <w:r w:rsidR="001C41D2">
              <w:rPr>
                <w:lang w:val="sr-Cyrl-RS"/>
              </w:rPr>
              <w:t>;</w:t>
            </w:r>
          </w:p>
          <w:p w14:paraId="6E35F91F" w14:textId="15737F91" w:rsidR="00D35F65" w:rsidRPr="007B6970" w:rsidRDefault="006B04FC" w:rsidP="00D35F6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1C41D2">
              <w:rPr>
                <w:lang w:val="sr-Cyrl-RS"/>
              </w:rPr>
              <w:t>п</w:t>
            </w:r>
            <w:r w:rsidR="00D35F65" w:rsidRPr="001B2812">
              <w:rPr>
                <w:lang w:val="ru-RU"/>
              </w:rPr>
              <w:t>овратну информацију на табли након сваког решеног задатка</w:t>
            </w:r>
            <w:r w:rsidR="001C41D2">
              <w:rPr>
                <w:lang w:val="sr-Cyrl-RS"/>
              </w:rPr>
              <w:t>;</w:t>
            </w:r>
          </w:p>
          <w:p w14:paraId="2579FC0D" w14:textId="3B8EB6C7" w:rsidR="006D4D0B" w:rsidRPr="007B6970" w:rsidRDefault="00D35F65" w:rsidP="001C41D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C41D2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C00989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C7393E" w14:textId="6254D72A" w:rsidR="00D35F65" w:rsidRPr="007B6970" w:rsidRDefault="00D35F65" w:rsidP="00D35F6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1C41D2">
              <w:rPr>
                <w:lang w:val="sr-Cyrl-RS"/>
              </w:rPr>
              <w:t>;</w:t>
            </w:r>
          </w:p>
          <w:p w14:paraId="1CEBD40C" w14:textId="6BCF6389" w:rsidR="00D35F65" w:rsidRPr="007B6970" w:rsidRDefault="00D35F65" w:rsidP="00D35F6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посматрају, одговарају на питања</w:t>
            </w:r>
            <w:r w:rsidR="001C41D2">
              <w:rPr>
                <w:rFonts w:eastAsia="Times New Roman" w:cstheme="minorHAnsi"/>
                <w:lang w:val="ru-RU"/>
              </w:rPr>
              <w:t>;</w:t>
            </w:r>
          </w:p>
          <w:p w14:paraId="1E327FA4" w14:textId="0E2A7396" w:rsidR="00D35F65" w:rsidRPr="007B6970" w:rsidRDefault="00D35F65" w:rsidP="00D35F6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1C41D2">
              <w:rPr>
                <w:rFonts w:eastAsia="Times New Roman" w:cstheme="minorHAnsi"/>
                <w:lang w:val="ru-RU"/>
              </w:rPr>
              <w:t>;</w:t>
            </w:r>
          </w:p>
          <w:p w14:paraId="125781A9" w14:textId="1C660989" w:rsidR="00D35F65" w:rsidRPr="007B6970" w:rsidRDefault="00D35F65" w:rsidP="00D35F6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1C41D2">
              <w:rPr>
                <w:rFonts w:eastAsia="Times New Roman" w:cstheme="minorHAnsi"/>
                <w:lang w:val="ru-RU"/>
              </w:rPr>
              <w:t>;</w:t>
            </w:r>
          </w:p>
          <w:p w14:paraId="761FF954" w14:textId="3E1C1389" w:rsidR="006D4D0B" w:rsidRPr="007B6970" w:rsidRDefault="00D35F65" w:rsidP="001C41D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C41D2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C00989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6D4D0B" w:rsidRPr="006B04FC" w14:paraId="774B427A" w14:textId="77777777" w:rsidTr="00C04F5A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54076A" w14:textId="60A8E27C" w:rsidR="006D4D0B" w:rsidRPr="007B6970" w:rsidRDefault="006D4D0B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1C41D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1C41D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2AD5942" w14:textId="460FA823" w:rsidR="006D4D0B" w:rsidRPr="007B6970" w:rsidRDefault="006D4D0B" w:rsidP="00C04F5A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1C41D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45F419" w14:textId="23174C47" w:rsidR="00D35F65" w:rsidRPr="007B6970" w:rsidRDefault="001C41D2" w:rsidP="00D35F65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D35F65">
              <w:rPr>
                <w:rFonts w:cstheme="minorHAnsi"/>
                <w:lang w:val="ru-RU"/>
              </w:rPr>
              <w:t>адаје задатке за петоминутну проверу знања</w:t>
            </w:r>
            <w:r>
              <w:rPr>
                <w:rFonts w:cstheme="minorHAnsi"/>
                <w:lang w:val="ru-RU"/>
              </w:rPr>
              <w:t>;</w:t>
            </w:r>
          </w:p>
          <w:p w14:paraId="59B2229F" w14:textId="52A744D6" w:rsidR="00D35F65" w:rsidRPr="006C31B2" w:rsidRDefault="001C41D2" w:rsidP="00D35F65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lang w:val="sr-Cyrl-RS"/>
              </w:rPr>
              <w:t>п</w:t>
            </w:r>
            <w:proofErr w:type="spellStart"/>
            <w:r w:rsidR="00D35F65">
              <w:t>овратна</w:t>
            </w:r>
            <w:proofErr w:type="spellEnd"/>
            <w:r w:rsidR="00D35F65">
              <w:t xml:space="preserve"> </w:t>
            </w:r>
            <w:proofErr w:type="spellStart"/>
            <w:r w:rsidR="00D35F65">
              <w:t>информација</w:t>
            </w:r>
            <w:proofErr w:type="spellEnd"/>
            <w:r w:rsidR="00D35F65">
              <w:t xml:space="preserve"> – </w:t>
            </w:r>
            <w:proofErr w:type="spellStart"/>
            <w:r w:rsidR="00D35F65">
              <w:t>фронтално</w:t>
            </w:r>
            <w:proofErr w:type="spellEnd"/>
            <w:r>
              <w:rPr>
                <w:lang w:val="sr-Cyrl-RS"/>
              </w:rPr>
              <w:t>;</w:t>
            </w:r>
          </w:p>
          <w:p w14:paraId="2E53B4DB" w14:textId="6562ECC6" w:rsidR="006D4D0B" w:rsidRPr="007B6970" w:rsidRDefault="001C41D2" w:rsidP="001C41D2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1C41D2">
              <w:rPr>
                <w:rFonts w:cstheme="minorHAnsi"/>
                <w:lang w:val="ru-RU"/>
              </w:rPr>
              <w:t>з</w:t>
            </w:r>
            <w:r w:rsidR="00D35F65" w:rsidRPr="001C41D2">
              <w:rPr>
                <w:rFonts w:cstheme="minorHAnsi"/>
                <w:lang w:val="ru-RU"/>
              </w:rPr>
              <w:t>адаје домаћи задатак, даје упутства</w:t>
            </w:r>
            <w:r w:rsidRPr="001C41D2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4DEF54" w14:textId="56264AB5" w:rsidR="00D35F65" w:rsidRPr="007B6970" w:rsidRDefault="001C41D2" w:rsidP="00D35F65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</w:t>
            </w:r>
            <w:r w:rsidR="00D35F65">
              <w:rPr>
                <w:rFonts w:cstheme="minorHAnsi"/>
                <w:lang w:val="ru-RU"/>
              </w:rPr>
              <w:t>амостално решавају задатке</w:t>
            </w:r>
            <w:r w:rsidR="00C00989">
              <w:rPr>
                <w:rFonts w:cstheme="minorHAnsi"/>
                <w:lang w:val="ru-RU"/>
              </w:rPr>
              <w:t>;</w:t>
            </w:r>
          </w:p>
          <w:p w14:paraId="34E34514" w14:textId="160CD6BA" w:rsidR="00D35F65" w:rsidRPr="007B6970" w:rsidRDefault="00D35F65" w:rsidP="00D35F6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C00989">
              <w:rPr>
                <w:rFonts w:eastAsia="Times New Roman" w:cstheme="minorHAnsi"/>
                <w:lang w:val="ru-RU"/>
              </w:rPr>
              <w:t>;</w:t>
            </w:r>
          </w:p>
          <w:p w14:paraId="7F18D90A" w14:textId="4EBFCD16" w:rsidR="006D4D0B" w:rsidRPr="007B6970" w:rsidRDefault="001C41D2" w:rsidP="001C41D2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1C41D2">
              <w:rPr>
                <w:rFonts w:cstheme="minorHAnsi"/>
                <w:lang w:val="ru-RU"/>
              </w:rPr>
              <w:t>о</w:t>
            </w:r>
            <w:r w:rsidR="00D35F65" w:rsidRPr="001C41D2">
              <w:rPr>
                <w:rFonts w:cstheme="minorHAnsi"/>
                <w:lang w:val="ru-RU"/>
              </w:rPr>
              <w:t>бележавају страну у уџбенику,</w:t>
            </w:r>
            <w:r w:rsidR="00D35F65" w:rsidRPr="001B2812">
              <w:rPr>
                <w:lang w:val="ru-RU"/>
              </w:rPr>
              <w:t xml:space="preserve"> читају задатке на тој страни и проверавају да ли су им јасни</w:t>
            </w:r>
            <w:r w:rsidRPr="001C41D2">
              <w:rPr>
                <w:lang w:val="sr-Cyrl-RS"/>
              </w:rPr>
              <w:t>.</w:t>
            </w:r>
          </w:p>
        </w:tc>
      </w:tr>
      <w:tr w:rsidR="006D4D0B" w:rsidRPr="006B04FC" w14:paraId="6EDBA87B" w14:textId="77777777" w:rsidTr="001C41D2">
        <w:trPr>
          <w:trHeight w:val="709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422740" w14:textId="4A059207" w:rsidR="006D4D0B" w:rsidRPr="007B6970" w:rsidRDefault="006D4D0B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1C41D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0DE88F81" w14:textId="52BFEE5C" w:rsidR="006D4D0B" w:rsidRPr="007B6970" w:rsidRDefault="006D4D0B" w:rsidP="00C04F5A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1C41D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8A9DFC" w14:textId="1469B327" w:rsidR="006D4D0B" w:rsidRPr="007B6970" w:rsidRDefault="00D35F65" w:rsidP="001C41D2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1B2812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6D4D0B" w:rsidRPr="007B6970" w14:paraId="13F1A78F" w14:textId="77777777" w:rsidTr="00C04F5A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DB7203" w14:textId="77777777" w:rsidR="006D4D0B" w:rsidRPr="007B6970" w:rsidRDefault="006D4D0B" w:rsidP="00C04F5A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CB1DCB2" w14:textId="77777777" w:rsidR="006D4D0B" w:rsidRPr="007B6970" w:rsidRDefault="006D4D0B" w:rsidP="006D4D0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3E6C5907" w14:textId="77777777" w:rsidR="006D4D0B" w:rsidRPr="007B6970" w:rsidRDefault="006D4D0B" w:rsidP="006D4D0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5DA03C81" w14:textId="77777777" w:rsidR="006D4D0B" w:rsidRPr="007B6970" w:rsidRDefault="006D4D0B" w:rsidP="006D4D0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73E0E55" w14:textId="77777777" w:rsidR="006D4D0B" w:rsidRPr="007B6970" w:rsidRDefault="006D4D0B" w:rsidP="006D4D0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2B8BB2E" w14:textId="77777777" w:rsidR="006D4D0B" w:rsidRPr="007B6970" w:rsidRDefault="006D4D0B" w:rsidP="00C04F5A">
            <w:pPr>
              <w:spacing w:after="120"/>
              <w:rPr>
                <w:rFonts w:cstheme="minorHAnsi"/>
              </w:rPr>
            </w:pPr>
          </w:p>
        </w:tc>
      </w:tr>
    </w:tbl>
    <w:p w14:paraId="38B5D63E" w14:textId="77777777" w:rsidR="006D4D0B" w:rsidRPr="007B6970" w:rsidRDefault="006D4D0B" w:rsidP="006D4D0B">
      <w:pPr>
        <w:rPr>
          <w:lang w:val="ru-RU"/>
        </w:rPr>
      </w:pPr>
    </w:p>
    <w:p w14:paraId="32E8D254" w14:textId="77777777" w:rsidR="00D83873" w:rsidRDefault="00D83873">
      <w:bookmarkStart w:id="2" w:name="_GoBack"/>
      <w:bookmarkEnd w:id="2"/>
    </w:p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C64A5E" w14:textId="77777777" w:rsidR="00292B52" w:rsidRDefault="00292B52" w:rsidP="001C41D2">
      <w:pPr>
        <w:spacing w:after="0" w:line="240" w:lineRule="auto"/>
      </w:pPr>
      <w:r>
        <w:separator/>
      </w:r>
    </w:p>
  </w:endnote>
  <w:endnote w:type="continuationSeparator" w:id="0">
    <w:p w14:paraId="46C13ACD" w14:textId="77777777" w:rsidR="00292B52" w:rsidRDefault="00292B52" w:rsidP="001C4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B9B6F" w14:textId="77777777" w:rsidR="001C41D2" w:rsidRDefault="001C41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723975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57D1A55" w14:textId="162661DF" w:rsidR="001C41D2" w:rsidRDefault="001C41D2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</w:t>
        </w:r>
        <w:r>
          <w:rPr>
            <w:lang w:val="sr-Cyrl-RS"/>
          </w:rPr>
          <w:t>Припрема 108</w:t>
        </w:r>
      </w:p>
    </w:sdtContent>
  </w:sdt>
  <w:p w14:paraId="04EAD59D" w14:textId="77777777" w:rsidR="001C41D2" w:rsidRDefault="001C41D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C52B0" w14:textId="77777777" w:rsidR="001C41D2" w:rsidRDefault="001C41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0444B5" w14:textId="77777777" w:rsidR="00292B52" w:rsidRDefault="00292B52" w:rsidP="001C41D2">
      <w:pPr>
        <w:spacing w:after="0" w:line="240" w:lineRule="auto"/>
      </w:pPr>
      <w:r>
        <w:separator/>
      </w:r>
    </w:p>
  </w:footnote>
  <w:footnote w:type="continuationSeparator" w:id="0">
    <w:p w14:paraId="1EAEFCA5" w14:textId="77777777" w:rsidR="00292B52" w:rsidRDefault="00292B52" w:rsidP="001C41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58BC3" w14:textId="77777777" w:rsidR="001C41D2" w:rsidRDefault="001C41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FDE830" w14:textId="77777777" w:rsidR="001C41D2" w:rsidRDefault="001C41D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248FC" w14:textId="77777777" w:rsidR="001C41D2" w:rsidRDefault="001C41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D0B"/>
    <w:rsid w:val="001600C9"/>
    <w:rsid w:val="001B2812"/>
    <w:rsid w:val="001C41D2"/>
    <w:rsid w:val="00292B52"/>
    <w:rsid w:val="00483261"/>
    <w:rsid w:val="006B04FC"/>
    <w:rsid w:val="006D4D0B"/>
    <w:rsid w:val="007F2F6F"/>
    <w:rsid w:val="00C00989"/>
    <w:rsid w:val="00CA2896"/>
    <w:rsid w:val="00D35F65"/>
    <w:rsid w:val="00D83873"/>
    <w:rsid w:val="00E22979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536C4B"/>
  <w15:docId w15:val="{7C902766-B334-48E1-9E6B-D97895497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4D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4D0B"/>
    <w:pPr>
      <w:ind w:left="720"/>
      <w:contextualSpacing/>
    </w:pPr>
  </w:style>
  <w:style w:type="table" w:styleId="TableGrid">
    <w:name w:val="Table Grid"/>
    <w:basedOn w:val="TableNormal"/>
    <w:uiPriority w:val="59"/>
    <w:rsid w:val="006D4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6D4D0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C41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41D2"/>
  </w:style>
  <w:style w:type="paragraph" w:styleId="Footer">
    <w:name w:val="footer"/>
    <w:basedOn w:val="Normal"/>
    <w:link w:val="FooterChar"/>
    <w:uiPriority w:val="99"/>
    <w:unhideWhenUsed/>
    <w:rsid w:val="001C41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41D2"/>
  </w:style>
  <w:style w:type="paragraph" w:styleId="BalloonText">
    <w:name w:val="Balloon Text"/>
    <w:basedOn w:val="Normal"/>
    <w:link w:val="BalloonTextChar"/>
    <w:uiPriority w:val="99"/>
    <w:semiHidden/>
    <w:unhideWhenUsed/>
    <w:rsid w:val="006B04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4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261</Words>
  <Characters>1517</Characters>
  <Application>Microsoft Office Word</Application>
  <DocSecurity>0</DocSecurity>
  <Lines>76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2019-07-04T09:18:00Z</dcterms:created>
  <dcterms:modified xsi:type="dcterms:W3CDTF">2019-07-11T09:34:00Z</dcterms:modified>
</cp:coreProperties>
</file>